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C7D7F" w14:textId="5588C12E" w:rsidR="00565CEB" w:rsidRPr="00F279E5" w:rsidRDefault="00565CEB" w:rsidP="00F279E5">
      <w:pPr>
        <w:pStyle w:val="Word"/>
        <w:adjustRightInd w:val="0"/>
        <w:snapToGrid w:val="0"/>
        <w:jc w:val="center"/>
        <w:rPr>
          <w:rFonts w:ascii="BIZ UDPゴシック" w:eastAsia="BIZ UDPゴシック" w:hAnsi="BIZ UDPゴシック"/>
          <w:b/>
          <w:sz w:val="28"/>
          <w:szCs w:val="22"/>
        </w:rPr>
      </w:pPr>
      <w:r w:rsidRPr="00F279E5">
        <w:rPr>
          <w:rFonts w:ascii="BIZ UDPゴシック" w:eastAsia="BIZ UDPゴシック" w:hAnsi="BIZ UDPゴシック" w:hint="eastAsia"/>
          <w:b/>
          <w:sz w:val="28"/>
          <w:szCs w:val="22"/>
        </w:rPr>
        <w:t xml:space="preserve">Taiwan </w:t>
      </w:r>
      <w:proofErr w:type="spellStart"/>
      <w:r w:rsidRPr="00F279E5">
        <w:rPr>
          <w:rFonts w:ascii="BIZ UDPゴシック" w:eastAsia="BIZ UDPゴシック" w:hAnsi="BIZ UDPゴシック" w:hint="eastAsia"/>
          <w:b/>
          <w:sz w:val="28"/>
          <w:szCs w:val="22"/>
        </w:rPr>
        <w:t>Innotech</w:t>
      </w:r>
      <w:proofErr w:type="spellEnd"/>
      <w:r w:rsidRPr="00F279E5">
        <w:rPr>
          <w:rFonts w:ascii="BIZ UDPゴシック" w:eastAsia="BIZ UDPゴシック" w:hAnsi="BIZ UDPゴシック" w:hint="eastAsia"/>
          <w:b/>
          <w:sz w:val="28"/>
          <w:szCs w:val="22"/>
        </w:rPr>
        <w:t xml:space="preserve"> 202</w:t>
      </w:r>
      <w:r w:rsidR="008962F4">
        <w:rPr>
          <w:rFonts w:ascii="BIZ UDPゴシック" w:eastAsia="BIZ UDPゴシック" w:hAnsi="BIZ UDPゴシック" w:hint="eastAsia"/>
          <w:b/>
          <w:sz w:val="28"/>
          <w:szCs w:val="22"/>
        </w:rPr>
        <w:t>4</w:t>
      </w:r>
    </w:p>
    <w:p w14:paraId="5CA08D14" w14:textId="0D66ACF4" w:rsidR="00EB770F" w:rsidRPr="00F279E5" w:rsidRDefault="00F279E5" w:rsidP="00F279E5">
      <w:pPr>
        <w:pStyle w:val="Word"/>
        <w:adjustRightInd w:val="0"/>
        <w:snapToGrid w:val="0"/>
        <w:jc w:val="center"/>
        <w:rPr>
          <w:rFonts w:ascii="BIZ UDPゴシック" w:eastAsia="BIZ UDPゴシック" w:hAnsi="BIZ UDPゴシック"/>
          <w:b/>
          <w:sz w:val="36"/>
          <w:szCs w:val="28"/>
        </w:rPr>
      </w:pPr>
      <w:r>
        <w:rPr>
          <w:rFonts w:ascii="BIZ UDPゴシック" w:eastAsia="BIZ UDPゴシック" w:hAnsi="BIZ UDPゴシック" w:hint="eastAsia"/>
          <w:b/>
          <w:sz w:val="36"/>
          <w:szCs w:val="28"/>
        </w:rPr>
        <w:t>北海道・札幌ブース出展参加</w:t>
      </w:r>
      <w:r w:rsidR="00313E71" w:rsidRPr="00F279E5">
        <w:rPr>
          <w:rFonts w:ascii="BIZ UDPゴシック" w:eastAsia="BIZ UDPゴシック" w:hAnsi="BIZ UDPゴシック" w:hint="eastAsia"/>
          <w:b/>
          <w:sz w:val="36"/>
          <w:szCs w:val="28"/>
        </w:rPr>
        <w:t>申込</w:t>
      </w:r>
      <w:r>
        <w:rPr>
          <w:rFonts w:ascii="BIZ UDPゴシック" w:eastAsia="BIZ UDPゴシック" w:hAnsi="BIZ UDPゴシック" w:hint="eastAsia"/>
          <w:b/>
          <w:sz w:val="36"/>
          <w:szCs w:val="28"/>
        </w:rPr>
        <w:t>書</w:t>
      </w:r>
    </w:p>
    <w:p w14:paraId="0C2D516D" w14:textId="77777777" w:rsidR="00565CEB" w:rsidRPr="00F279E5" w:rsidRDefault="00565CEB" w:rsidP="00313E71">
      <w:pPr>
        <w:pStyle w:val="Word"/>
        <w:spacing w:line="240" w:lineRule="exact"/>
        <w:jc w:val="center"/>
        <w:rPr>
          <w:rFonts w:ascii="BIZ UDPゴシック" w:eastAsia="BIZ UDPゴシック" w:hAnsi="BIZ UDPゴシック"/>
          <w:sz w:val="24"/>
        </w:rPr>
      </w:pPr>
    </w:p>
    <w:p w14:paraId="6440A517" w14:textId="7292E95E" w:rsidR="00EB770F" w:rsidRPr="00F279E5" w:rsidRDefault="00565CEB" w:rsidP="00313E71">
      <w:pPr>
        <w:pStyle w:val="Word"/>
        <w:spacing w:line="240" w:lineRule="exact"/>
        <w:rPr>
          <w:rFonts w:ascii="BIZ UDPゴシック" w:eastAsia="BIZ UDPゴシック" w:hAnsi="BIZ UDPゴシック"/>
        </w:rPr>
      </w:pPr>
      <w:r w:rsidRPr="00F279E5">
        <w:rPr>
          <w:rFonts w:ascii="BIZ UDPゴシック" w:eastAsia="BIZ UDPゴシック" w:hAnsi="BIZ UDPゴシック" w:hint="eastAsia"/>
        </w:rPr>
        <w:t>■</w:t>
      </w:r>
      <w:r w:rsidR="00EB770F" w:rsidRPr="00F279E5">
        <w:rPr>
          <w:rFonts w:ascii="BIZ UDPゴシック" w:eastAsia="BIZ UDPゴシック" w:hAnsi="BIZ UDPゴシック" w:hint="eastAsia"/>
        </w:rPr>
        <w:t>参加申し込み企業の概要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3964"/>
        <w:gridCol w:w="1559"/>
        <w:gridCol w:w="2977"/>
      </w:tblGrid>
      <w:tr w:rsidR="00EB770F" w:rsidRPr="00F279E5" w14:paraId="0E11CDFA" w14:textId="77777777" w:rsidTr="003941EA">
        <w:trPr>
          <w:trHeight w:val="385"/>
        </w:trPr>
        <w:tc>
          <w:tcPr>
            <w:tcW w:w="1877" w:type="dxa"/>
            <w:shd w:val="clear" w:color="auto" w:fill="D9D9D9"/>
            <w:vAlign w:val="center"/>
          </w:tcPr>
          <w:p w14:paraId="432719D4" w14:textId="77777777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企業名</w:t>
            </w:r>
          </w:p>
        </w:tc>
        <w:tc>
          <w:tcPr>
            <w:tcW w:w="8500" w:type="dxa"/>
            <w:gridSpan w:val="3"/>
            <w:shd w:val="clear" w:color="auto" w:fill="auto"/>
            <w:vAlign w:val="center"/>
          </w:tcPr>
          <w:p w14:paraId="7375ECFE" w14:textId="7DCE9CD9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</w:tr>
      <w:tr w:rsidR="00F279E5" w:rsidRPr="008962F4" w14:paraId="057D8ABC" w14:textId="77777777" w:rsidTr="003941EA">
        <w:trPr>
          <w:trHeight w:val="334"/>
        </w:trPr>
        <w:tc>
          <w:tcPr>
            <w:tcW w:w="1877" w:type="dxa"/>
            <w:shd w:val="clear" w:color="auto" w:fill="D9D9D9"/>
            <w:vAlign w:val="center"/>
          </w:tcPr>
          <w:p w14:paraId="24DCF57E" w14:textId="50F8150D" w:rsidR="00F279E5" w:rsidRPr="003941EA" w:rsidRDefault="00F279E5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業種</w:t>
            </w:r>
            <w:r w:rsidR="009F4A96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/創業時期</w:t>
            </w:r>
          </w:p>
        </w:tc>
        <w:tc>
          <w:tcPr>
            <w:tcW w:w="8500" w:type="dxa"/>
            <w:gridSpan w:val="3"/>
            <w:shd w:val="clear" w:color="auto" w:fill="auto"/>
            <w:vAlign w:val="center"/>
          </w:tcPr>
          <w:p w14:paraId="4BC2A695" w14:textId="520B24BD" w:rsidR="00F279E5" w:rsidRPr="003941EA" w:rsidRDefault="009F4A96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　　　　　　　　　　　　　　　　　　　　　　　　　　　　　　　　　/</w:t>
            </w:r>
          </w:p>
        </w:tc>
      </w:tr>
      <w:tr w:rsidR="00EB770F" w:rsidRPr="00F279E5" w14:paraId="1989EB73" w14:textId="77777777" w:rsidTr="00313E71">
        <w:trPr>
          <w:trHeight w:val="413"/>
        </w:trPr>
        <w:tc>
          <w:tcPr>
            <w:tcW w:w="1877" w:type="dxa"/>
            <w:shd w:val="clear" w:color="auto" w:fill="D9D9D9"/>
            <w:vAlign w:val="center"/>
          </w:tcPr>
          <w:p w14:paraId="5C17B37B" w14:textId="77777777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所在地</w:t>
            </w:r>
          </w:p>
        </w:tc>
        <w:tc>
          <w:tcPr>
            <w:tcW w:w="8500" w:type="dxa"/>
            <w:gridSpan w:val="3"/>
            <w:shd w:val="clear" w:color="auto" w:fill="auto"/>
            <w:vAlign w:val="center"/>
          </w:tcPr>
          <w:p w14:paraId="0A3E77E3" w14:textId="6F94C534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</w:tr>
      <w:tr w:rsidR="003941EA" w:rsidRPr="00F279E5" w14:paraId="5CC1980F" w14:textId="77777777" w:rsidTr="003941EA">
        <w:trPr>
          <w:trHeight w:val="290"/>
        </w:trPr>
        <w:tc>
          <w:tcPr>
            <w:tcW w:w="1877" w:type="dxa"/>
            <w:shd w:val="clear" w:color="auto" w:fill="D9D9D9"/>
            <w:vAlign w:val="center"/>
          </w:tcPr>
          <w:p w14:paraId="31740551" w14:textId="0940692C" w:rsidR="003941EA" w:rsidRPr="003941EA" w:rsidRDefault="003941EA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URL</w:t>
            </w:r>
          </w:p>
        </w:tc>
        <w:tc>
          <w:tcPr>
            <w:tcW w:w="8500" w:type="dxa"/>
            <w:gridSpan w:val="3"/>
            <w:shd w:val="clear" w:color="auto" w:fill="auto"/>
            <w:vAlign w:val="center"/>
          </w:tcPr>
          <w:p w14:paraId="4AFCBBE8" w14:textId="77777777" w:rsidR="003941EA" w:rsidRPr="003941EA" w:rsidRDefault="003941EA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</w:tr>
      <w:tr w:rsidR="00EB770F" w:rsidRPr="00F279E5" w14:paraId="139D3333" w14:textId="77777777" w:rsidTr="003941EA">
        <w:trPr>
          <w:trHeight w:val="282"/>
        </w:trPr>
        <w:tc>
          <w:tcPr>
            <w:tcW w:w="1877" w:type="dxa"/>
            <w:shd w:val="clear" w:color="auto" w:fill="D9D9D9"/>
            <w:vAlign w:val="center"/>
          </w:tcPr>
          <w:p w14:paraId="7CDE8728" w14:textId="3983494D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代表者役職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FF408AE" w14:textId="74BD8DED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4FFE04DB" w14:textId="4B94F7C1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代表者氏名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0D12F5" w14:textId="26FAC060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</w:tr>
      <w:tr w:rsidR="00EB770F" w:rsidRPr="00F279E5" w14:paraId="322B61EE" w14:textId="77777777" w:rsidTr="003941EA">
        <w:trPr>
          <w:trHeight w:val="288"/>
        </w:trPr>
        <w:tc>
          <w:tcPr>
            <w:tcW w:w="1877" w:type="dxa"/>
            <w:shd w:val="clear" w:color="auto" w:fill="D9D9D9"/>
            <w:vAlign w:val="center"/>
          </w:tcPr>
          <w:p w14:paraId="26C20C53" w14:textId="03460773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担当者役職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D5F8B9D" w14:textId="6D1B1381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557C0078" w14:textId="0BA113FE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担当者氏名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2ACDF1" w14:textId="7CB2DF57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</w:tr>
      <w:tr w:rsidR="00EB770F" w:rsidRPr="00F279E5" w14:paraId="652B9DD1" w14:textId="77777777" w:rsidTr="003941EA">
        <w:trPr>
          <w:trHeight w:val="294"/>
        </w:trPr>
        <w:tc>
          <w:tcPr>
            <w:tcW w:w="1877" w:type="dxa"/>
            <w:shd w:val="clear" w:color="auto" w:fill="D9D9D9"/>
            <w:vAlign w:val="center"/>
          </w:tcPr>
          <w:p w14:paraId="2B3CBC1F" w14:textId="4837830C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pacing w:val="24"/>
                <w:w w:val="70"/>
                <w:kern w:val="0"/>
                <w:sz w:val="18"/>
                <w:szCs w:val="20"/>
                <w:fitText w:val="1470" w:id="-1464688128"/>
              </w:rPr>
              <w:t>担当者メールアドレ</w:t>
            </w:r>
            <w:r w:rsidRPr="003941EA">
              <w:rPr>
                <w:rFonts w:ascii="BIZ UDPゴシック" w:eastAsia="BIZ UDPゴシック" w:hAnsi="BIZ UDPゴシック" w:cs="メイリオ" w:hint="eastAsia"/>
                <w:w w:val="70"/>
                <w:kern w:val="0"/>
                <w:sz w:val="18"/>
                <w:szCs w:val="20"/>
                <w:fitText w:val="1470" w:id="-1464688128"/>
              </w:rPr>
              <w:t>ス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409C33B" w14:textId="42C82C1B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1593A3B3" w14:textId="3C3D6F90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電話番号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FBC7C4" w14:textId="752EFCD8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</w:tr>
      <w:tr w:rsidR="00280E65" w:rsidRPr="00F279E5" w14:paraId="77CE3453" w14:textId="77777777" w:rsidTr="003941EA">
        <w:trPr>
          <w:trHeight w:val="159"/>
        </w:trPr>
        <w:tc>
          <w:tcPr>
            <w:tcW w:w="1877" w:type="dxa"/>
            <w:shd w:val="clear" w:color="auto" w:fill="D9D9D9"/>
            <w:vAlign w:val="center"/>
          </w:tcPr>
          <w:p w14:paraId="44535EF9" w14:textId="62A929CD" w:rsidR="00280E65" w:rsidRPr="003941EA" w:rsidRDefault="00280E65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FF0000"/>
                <w:kern w:val="0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8"/>
                <w:szCs w:val="20"/>
              </w:rPr>
              <w:t>資本金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D6F413C" w14:textId="1450E58C" w:rsidR="00280E65" w:rsidRPr="003941EA" w:rsidRDefault="00280E65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FF0000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40267F47" w14:textId="5B3999B0" w:rsidR="00280E65" w:rsidRPr="003941EA" w:rsidRDefault="00280E65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FF0000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20"/>
              </w:rPr>
              <w:t>従業員数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ED9086" w14:textId="26A6EE92" w:rsidR="00280E65" w:rsidRPr="003941EA" w:rsidRDefault="00280E65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</w:tr>
      <w:tr w:rsidR="00EB770F" w:rsidRPr="00F279E5" w14:paraId="5AF82CCF" w14:textId="77777777" w:rsidTr="00313E71">
        <w:trPr>
          <w:trHeight w:val="2092"/>
        </w:trPr>
        <w:tc>
          <w:tcPr>
            <w:tcW w:w="1877" w:type="dxa"/>
            <w:shd w:val="clear" w:color="auto" w:fill="D9D9D9"/>
            <w:vAlign w:val="center"/>
          </w:tcPr>
          <w:p w14:paraId="5B1A6627" w14:textId="77777777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輸出実績</w:t>
            </w:r>
          </w:p>
        </w:tc>
        <w:tc>
          <w:tcPr>
            <w:tcW w:w="8500" w:type="dxa"/>
            <w:gridSpan w:val="3"/>
            <w:shd w:val="clear" w:color="auto" w:fill="auto"/>
            <w:vAlign w:val="center"/>
          </w:tcPr>
          <w:p w14:paraId="1ECDDC08" w14:textId="77777777" w:rsidR="00EB770F" w:rsidRPr="003941EA" w:rsidRDefault="00EB770F" w:rsidP="00313E71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□過去５年以内に輸出あり</w:t>
            </w:r>
          </w:p>
          <w:p w14:paraId="5A7EEE07" w14:textId="42A32A2D" w:rsidR="00EB770F" w:rsidRPr="003941EA" w:rsidRDefault="00EB770F" w:rsidP="00313E71">
            <w:pPr>
              <w:adjustRightInd w:val="0"/>
              <w:snapToGrid w:val="0"/>
              <w:spacing w:line="260" w:lineRule="exact"/>
              <w:ind w:firstLineChars="177" w:firstLine="319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6401AA" wp14:editId="1BEC3725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24765</wp:posOffset>
                      </wp:positionV>
                      <wp:extent cx="45085" cy="533400"/>
                      <wp:effectExtent l="0" t="0" r="12065" b="1905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5334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9209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margin-left:13.55pt;margin-top:1.95pt;width:3.5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" adj="152" strokecolor="windowText" strokeweight=".5pt">
                      <v:stroke joinstyle="miter"/>
                    </v:shape>
                  </w:pict>
                </mc:Fallback>
              </mc:AlternateContent>
            </w: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・</w:t>
            </w:r>
            <w:r w:rsidR="008962F4" w:rsidRPr="003941EA">
              <w:rPr>
                <w:rFonts w:ascii="Segoe UI Symbol" w:eastAsia="BIZ UDPゴシック" w:hAnsi="Segoe UI Symbol" w:cs="Segoe UI Symbol" w:hint="eastAsia"/>
                <w:sz w:val="18"/>
                <w:szCs w:val="20"/>
              </w:rPr>
              <w:t>□</w:t>
            </w: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直接輸出　</w:t>
            </w:r>
            <w:r w:rsidR="008962F4" w:rsidRPr="003941EA">
              <w:rPr>
                <w:rFonts w:ascii="Segoe UI Symbol" w:eastAsia="BIZ UDPゴシック" w:hAnsi="Segoe UI Symbol" w:cs="Segoe UI Symbol" w:hint="eastAsia"/>
                <w:sz w:val="18"/>
                <w:szCs w:val="20"/>
              </w:rPr>
              <w:t>□</w:t>
            </w: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間接輸出</w:t>
            </w:r>
          </w:p>
          <w:p w14:paraId="527E7B8D" w14:textId="1346147F" w:rsidR="00EB770F" w:rsidRPr="003941EA" w:rsidRDefault="00EB770F" w:rsidP="00313E71">
            <w:pPr>
              <w:adjustRightInd w:val="0"/>
              <w:snapToGrid w:val="0"/>
              <w:spacing w:line="260" w:lineRule="exact"/>
              <w:ind w:leftChars="100" w:left="750" w:hangingChars="300" w:hanging="540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　・輸出国名（</w:t>
            </w:r>
            <w:r w:rsidR="008962F4"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　　　　　　　　　　　　　　</w:t>
            </w: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）</w:t>
            </w:r>
          </w:p>
          <w:p w14:paraId="5956B779" w14:textId="1E978E87" w:rsidR="00EB770F" w:rsidRPr="003941EA" w:rsidRDefault="00EB770F" w:rsidP="00313E71">
            <w:pPr>
              <w:adjustRightInd w:val="0"/>
              <w:snapToGrid w:val="0"/>
              <w:spacing w:line="260" w:lineRule="exact"/>
              <w:ind w:leftChars="100" w:left="750" w:hangingChars="300" w:hanging="540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　・輸出した製品・技術(</w:t>
            </w:r>
            <w:r w:rsidR="008962F4"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　　</w:t>
            </w: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)</w:t>
            </w:r>
          </w:p>
          <w:p w14:paraId="6EC98255" w14:textId="77777777" w:rsidR="00EB770F" w:rsidRPr="003941EA" w:rsidRDefault="00EB770F" w:rsidP="00313E71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  <w:p w14:paraId="4399EDDD" w14:textId="77777777" w:rsidR="00EB770F" w:rsidRPr="003941EA" w:rsidRDefault="00EB770F" w:rsidP="00313E71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□過去５年以内に輸出なし</w:t>
            </w:r>
          </w:p>
          <w:p w14:paraId="03472236" w14:textId="77777777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pacing w:val="-2"/>
                <w:sz w:val="18"/>
                <w:szCs w:val="20"/>
              </w:rPr>
              <w:t>※該当の欄に</w:t>
            </w:r>
            <w:r w:rsidRPr="003941EA">
              <w:rPr>
                <w:rFonts w:ascii="ＭＳ 明朝" w:eastAsia="ＭＳ 明朝" w:hAnsi="ＭＳ 明朝" w:cs="ＭＳ 明朝" w:hint="eastAsia"/>
                <w:spacing w:val="-2"/>
                <w:sz w:val="18"/>
                <w:szCs w:val="20"/>
              </w:rPr>
              <w:t>✔</w:t>
            </w:r>
            <w:r w:rsidRPr="003941EA">
              <w:rPr>
                <w:rFonts w:ascii="BIZ UDPゴシック" w:eastAsia="BIZ UDPゴシック" w:hAnsi="BIZ UDPゴシック" w:cs="游ゴシック Light" w:hint="eastAsia"/>
                <w:spacing w:val="-2"/>
                <w:sz w:val="18"/>
                <w:szCs w:val="20"/>
              </w:rPr>
              <w:t>を付けてください。</w:t>
            </w:r>
          </w:p>
        </w:tc>
      </w:tr>
      <w:tr w:rsidR="00EB770F" w:rsidRPr="00F279E5" w14:paraId="7B7877DF" w14:textId="77777777" w:rsidTr="00313E71">
        <w:tc>
          <w:tcPr>
            <w:tcW w:w="1877" w:type="dxa"/>
            <w:shd w:val="clear" w:color="auto" w:fill="D9D9D9"/>
            <w:vAlign w:val="center"/>
          </w:tcPr>
          <w:p w14:paraId="7DDBEE12" w14:textId="77777777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海外での</w:t>
            </w:r>
          </w:p>
          <w:p w14:paraId="79491675" w14:textId="77777777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売上実績</w:t>
            </w:r>
          </w:p>
        </w:tc>
        <w:tc>
          <w:tcPr>
            <w:tcW w:w="8500" w:type="dxa"/>
            <w:gridSpan w:val="3"/>
            <w:shd w:val="clear" w:color="auto" w:fill="auto"/>
            <w:vAlign w:val="center"/>
          </w:tcPr>
          <w:p w14:paraId="03EF7254" w14:textId="7D85245F" w:rsidR="00EB770F" w:rsidRPr="003941EA" w:rsidRDefault="008962F4" w:rsidP="00313E71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Segoe UI Symbol" w:eastAsia="BIZ UDPゴシック" w:hAnsi="Segoe UI Symbol" w:cs="Segoe UI Symbol" w:hint="eastAsia"/>
                <w:sz w:val="18"/>
                <w:szCs w:val="20"/>
              </w:rPr>
              <w:t>□</w:t>
            </w:r>
            <w:r w:rsidR="00EB770F"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過去５年以内に売上有り(金額：</w:t>
            </w: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　　　　</w:t>
            </w:r>
            <w:r w:rsidR="00EB770F"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千円)</w:t>
            </w:r>
          </w:p>
          <w:p w14:paraId="1401C2AE" w14:textId="77777777" w:rsidR="00EB770F" w:rsidRPr="003941EA" w:rsidRDefault="00EB770F" w:rsidP="00313E71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□過去５年以内に売上無し</w:t>
            </w:r>
          </w:p>
          <w:p w14:paraId="22964F99" w14:textId="77777777" w:rsidR="00EB770F" w:rsidRPr="003941EA" w:rsidRDefault="00EB770F" w:rsidP="00313E71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※該当の欄に</w:t>
            </w:r>
            <w:r w:rsidRPr="003941EA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✔</w:t>
            </w:r>
            <w:r w:rsidRPr="003941EA">
              <w:rPr>
                <w:rFonts w:ascii="BIZ UDPゴシック" w:eastAsia="BIZ UDPゴシック" w:hAnsi="BIZ UDPゴシック" w:cs="メイリオ"/>
                <w:sz w:val="18"/>
                <w:szCs w:val="20"/>
              </w:rPr>
              <w:t>を付けてください</w:t>
            </w:r>
          </w:p>
        </w:tc>
      </w:tr>
      <w:tr w:rsidR="00EB770F" w:rsidRPr="00702243" w14:paraId="29151A53" w14:textId="77777777" w:rsidTr="003941EA">
        <w:trPr>
          <w:trHeight w:val="390"/>
        </w:trPr>
        <w:tc>
          <w:tcPr>
            <w:tcW w:w="1877" w:type="dxa"/>
            <w:shd w:val="clear" w:color="auto" w:fill="D9D9D9"/>
            <w:vAlign w:val="center"/>
          </w:tcPr>
          <w:p w14:paraId="579B974D" w14:textId="7A120C92" w:rsidR="00EB770F" w:rsidRPr="003941EA" w:rsidRDefault="00EB770F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海外展開に当たっての</w:t>
            </w:r>
            <w:r w:rsidR="00313E71"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貴社の</w:t>
            </w: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経営ビジョン</w:t>
            </w:r>
          </w:p>
        </w:tc>
        <w:tc>
          <w:tcPr>
            <w:tcW w:w="8500" w:type="dxa"/>
            <w:gridSpan w:val="3"/>
            <w:shd w:val="clear" w:color="auto" w:fill="auto"/>
          </w:tcPr>
          <w:p w14:paraId="660D58D0" w14:textId="3506A329" w:rsidR="00EB770F" w:rsidRPr="003941EA" w:rsidRDefault="00EB770F" w:rsidP="004C073C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</w:tr>
    </w:tbl>
    <w:p w14:paraId="299FB82C" w14:textId="77777777" w:rsidR="00EB770F" w:rsidRPr="00F279E5" w:rsidRDefault="00EB770F" w:rsidP="00313E71">
      <w:pPr>
        <w:pStyle w:val="Word"/>
        <w:spacing w:line="240" w:lineRule="exact"/>
        <w:ind w:leftChars="100" w:left="840" w:hangingChars="300" w:hanging="630"/>
        <w:rPr>
          <w:rFonts w:ascii="BIZ UDPゴシック" w:eastAsia="BIZ UDPゴシック" w:hAnsi="BIZ UDPゴシック"/>
        </w:rPr>
      </w:pPr>
    </w:p>
    <w:p w14:paraId="328494E1" w14:textId="19562295" w:rsidR="00EB770F" w:rsidRPr="00F279E5" w:rsidRDefault="00EB770F" w:rsidP="00313E71">
      <w:pPr>
        <w:pStyle w:val="Word"/>
        <w:spacing w:line="240" w:lineRule="exact"/>
        <w:rPr>
          <w:rFonts w:ascii="BIZ UDPゴシック" w:eastAsia="BIZ UDPゴシック" w:hAnsi="BIZ UDPゴシック"/>
        </w:rPr>
      </w:pPr>
      <w:r w:rsidRPr="00F279E5">
        <w:rPr>
          <w:rFonts w:ascii="BIZ UDPゴシック" w:eastAsia="BIZ UDPゴシック" w:hAnsi="BIZ UDPゴシック" w:hint="eastAsia"/>
        </w:rPr>
        <w:t>■商談の参加目的</w:t>
      </w:r>
      <w:r w:rsidR="00CD579E" w:rsidRPr="00F279E5">
        <w:rPr>
          <w:rFonts w:ascii="BIZ UDPゴシック" w:eastAsia="BIZ UDPゴシック" w:hAnsi="BIZ UDPゴシック" w:hint="eastAsia"/>
        </w:rPr>
        <w:t>等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567"/>
        <w:gridCol w:w="7938"/>
      </w:tblGrid>
      <w:tr w:rsidR="003941EA" w:rsidRPr="00F279E5" w14:paraId="19971C95" w14:textId="77777777" w:rsidTr="003941EA">
        <w:trPr>
          <w:trHeight w:val="165"/>
        </w:trPr>
        <w:tc>
          <w:tcPr>
            <w:tcW w:w="1872" w:type="dxa"/>
            <w:shd w:val="clear" w:color="auto" w:fill="D9D9D9"/>
            <w:vAlign w:val="center"/>
          </w:tcPr>
          <w:p w14:paraId="23505D5F" w14:textId="5DC78319" w:rsidR="003941EA" w:rsidRPr="003941EA" w:rsidRDefault="003941EA" w:rsidP="00400B5F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FF0000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20"/>
              </w:rPr>
              <w:t>参加目的</w:t>
            </w:r>
          </w:p>
        </w:tc>
        <w:tc>
          <w:tcPr>
            <w:tcW w:w="8505" w:type="dxa"/>
            <w:gridSpan w:val="2"/>
          </w:tcPr>
          <w:p w14:paraId="691D06B4" w14:textId="5EFDF438" w:rsidR="003941EA" w:rsidRPr="00F279E5" w:rsidRDefault="003941EA" w:rsidP="004C073C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3941EA" w:rsidRPr="00F279E5" w14:paraId="68537353" w14:textId="77777777" w:rsidTr="003941EA">
        <w:trPr>
          <w:trHeight w:val="482"/>
        </w:trPr>
        <w:tc>
          <w:tcPr>
            <w:tcW w:w="1872" w:type="dxa"/>
            <w:shd w:val="clear" w:color="auto" w:fill="D9D9D9"/>
            <w:vAlign w:val="center"/>
          </w:tcPr>
          <w:p w14:paraId="1C19EC50" w14:textId="39830F0F" w:rsidR="003941EA" w:rsidRPr="003941EA" w:rsidRDefault="003941EA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FF0000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20"/>
              </w:rPr>
              <w:t>台湾及びＡＳＥＡＮでの事業展開計画</w:t>
            </w:r>
          </w:p>
        </w:tc>
        <w:tc>
          <w:tcPr>
            <w:tcW w:w="8505" w:type="dxa"/>
            <w:gridSpan w:val="2"/>
          </w:tcPr>
          <w:p w14:paraId="298B83FE" w14:textId="37799765" w:rsidR="003941EA" w:rsidRPr="008962F4" w:rsidRDefault="003941EA" w:rsidP="004C073C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3941EA" w:rsidRPr="00F279E5" w14:paraId="1F03D941" w14:textId="77777777" w:rsidTr="003941EA">
        <w:trPr>
          <w:trHeight w:val="251"/>
        </w:trPr>
        <w:tc>
          <w:tcPr>
            <w:tcW w:w="1872" w:type="dxa"/>
            <w:vMerge w:val="restart"/>
            <w:shd w:val="clear" w:color="auto" w:fill="D9D9D9"/>
            <w:vAlign w:val="center"/>
          </w:tcPr>
          <w:p w14:paraId="4CE692B2" w14:textId="77777777" w:rsidR="003941EA" w:rsidRPr="003941EA" w:rsidRDefault="003941EA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20"/>
              </w:rPr>
              <w:t>PRを予定する</w:t>
            </w:r>
          </w:p>
          <w:p w14:paraId="4B832BE2" w14:textId="6F42DE62" w:rsidR="003941EA" w:rsidRPr="003941EA" w:rsidRDefault="003941EA" w:rsidP="008962F4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color w:val="000000" w:themeColor="text1"/>
                <w:sz w:val="18"/>
                <w:szCs w:val="20"/>
              </w:rPr>
              <w:t>製品/技術/サービス名称と内容、特許の有無（３つまで）</w:t>
            </w:r>
          </w:p>
        </w:tc>
        <w:tc>
          <w:tcPr>
            <w:tcW w:w="567" w:type="dxa"/>
            <w:vMerge w:val="restart"/>
            <w:vAlign w:val="center"/>
          </w:tcPr>
          <w:p w14:paraId="3537AB3A" w14:textId="722432E1" w:rsidR="003941EA" w:rsidRPr="003941EA" w:rsidRDefault="003941EA" w:rsidP="008962F4">
            <w:pPr>
              <w:adjustRightInd w:val="0"/>
              <w:snapToGrid w:val="0"/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①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2374FFA" w14:textId="16CD2F3F" w:rsidR="003941EA" w:rsidRPr="003941EA" w:rsidRDefault="003941EA" w:rsidP="004C073C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製品/技術/サービス名</w:t>
            </w:r>
          </w:p>
        </w:tc>
      </w:tr>
      <w:tr w:rsidR="003941EA" w:rsidRPr="00F279E5" w14:paraId="09BBF230" w14:textId="77777777" w:rsidTr="003941EA">
        <w:trPr>
          <w:trHeight w:val="268"/>
        </w:trPr>
        <w:tc>
          <w:tcPr>
            <w:tcW w:w="1872" w:type="dxa"/>
            <w:vMerge/>
            <w:shd w:val="clear" w:color="auto" w:fill="D9D9D9"/>
            <w:vAlign w:val="center"/>
          </w:tcPr>
          <w:p w14:paraId="7BEA612A" w14:textId="1AAF9E4C" w:rsidR="003941EA" w:rsidRPr="003941EA" w:rsidRDefault="003941EA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99E8516" w14:textId="77777777" w:rsidR="003941EA" w:rsidRPr="003941EA" w:rsidRDefault="003941EA" w:rsidP="008962F4">
            <w:pPr>
              <w:adjustRightInd w:val="0"/>
              <w:snapToGrid w:val="0"/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1648E83" w14:textId="5E10EB6E" w:rsidR="003941EA" w:rsidRPr="003941EA" w:rsidRDefault="003941EA" w:rsidP="004C073C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製品情報のＵＲＬ</w:t>
            </w:r>
          </w:p>
        </w:tc>
      </w:tr>
      <w:tr w:rsidR="003941EA" w:rsidRPr="00F279E5" w14:paraId="1BDFBAFE" w14:textId="77777777" w:rsidTr="003941EA">
        <w:trPr>
          <w:trHeight w:val="272"/>
        </w:trPr>
        <w:tc>
          <w:tcPr>
            <w:tcW w:w="1872" w:type="dxa"/>
            <w:vMerge/>
            <w:shd w:val="clear" w:color="auto" w:fill="D9D9D9"/>
            <w:vAlign w:val="center"/>
          </w:tcPr>
          <w:p w14:paraId="68AE9917" w14:textId="77777777" w:rsidR="003941EA" w:rsidRPr="003941EA" w:rsidRDefault="003941EA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7908E11" w14:textId="77777777" w:rsidR="003941EA" w:rsidRPr="003941EA" w:rsidRDefault="003941EA" w:rsidP="004C073C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D33EB8A" w14:textId="589A5136" w:rsidR="003941EA" w:rsidRPr="003941EA" w:rsidRDefault="003941EA" w:rsidP="004C073C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内　容</w:t>
            </w:r>
          </w:p>
        </w:tc>
      </w:tr>
      <w:tr w:rsidR="003941EA" w:rsidRPr="00F279E5" w14:paraId="4FE77914" w14:textId="77777777" w:rsidTr="003941EA">
        <w:trPr>
          <w:trHeight w:val="276"/>
        </w:trPr>
        <w:tc>
          <w:tcPr>
            <w:tcW w:w="1872" w:type="dxa"/>
            <w:vMerge/>
            <w:shd w:val="clear" w:color="auto" w:fill="D9D9D9"/>
            <w:vAlign w:val="center"/>
          </w:tcPr>
          <w:p w14:paraId="33793B9E" w14:textId="77777777" w:rsidR="003941EA" w:rsidRPr="003941EA" w:rsidRDefault="003941EA" w:rsidP="00313E71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F452EFE" w14:textId="77777777" w:rsidR="003941EA" w:rsidRPr="003941EA" w:rsidRDefault="003941EA" w:rsidP="004C073C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CF0E0A8" w14:textId="332A6FD7" w:rsidR="003941EA" w:rsidRPr="003941EA" w:rsidRDefault="003941EA" w:rsidP="004C073C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特許の有無/特許番号　　　有　・　無　　/　　特許番号</w:t>
            </w:r>
          </w:p>
        </w:tc>
      </w:tr>
      <w:tr w:rsidR="003941EA" w:rsidRPr="00F279E5" w14:paraId="2136D221" w14:textId="77777777" w:rsidTr="003941EA">
        <w:trPr>
          <w:trHeight w:val="266"/>
        </w:trPr>
        <w:tc>
          <w:tcPr>
            <w:tcW w:w="1872" w:type="dxa"/>
            <w:vMerge/>
            <w:shd w:val="clear" w:color="auto" w:fill="D9D9D9"/>
            <w:vAlign w:val="center"/>
          </w:tcPr>
          <w:p w14:paraId="3B48BE0D" w14:textId="77777777" w:rsidR="003941EA" w:rsidRPr="003941EA" w:rsidRDefault="003941EA" w:rsidP="008962F4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FD7F015" w14:textId="3CD5429D" w:rsidR="003941EA" w:rsidRPr="003941EA" w:rsidRDefault="003941EA" w:rsidP="008962F4">
            <w:pPr>
              <w:adjustRightInd w:val="0"/>
              <w:snapToGrid w:val="0"/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②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0AFBEC7" w14:textId="7E11622B" w:rsidR="003941EA" w:rsidRPr="003941EA" w:rsidRDefault="003941EA" w:rsidP="008962F4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製品/技術/サービス名</w:t>
            </w:r>
          </w:p>
        </w:tc>
      </w:tr>
      <w:tr w:rsidR="003941EA" w:rsidRPr="00F279E5" w14:paraId="068AEFC2" w14:textId="77777777" w:rsidTr="003941EA">
        <w:trPr>
          <w:trHeight w:val="284"/>
        </w:trPr>
        <w:tc>
          <w:tcPr>
            <w:tcW w:w="1872" w:type="dxa"/>
            <w:vMerge/>
            <w:shd w:val="clear" w:color="auto" w:fill="D9D9D9"/>
            <w:vAlign w:val="center"/>
          </w:tcPr>
          <w:p w14:paraId="601FCF4F" w14:textId="77777777" w:rsidR="003941EA" w:rsidRPr="003941EA" w:rsidRDefault="003941EA" w:rsidP="008962F4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F60F9CB" w14:textId="77777777" w:rsidR="003941EA" w:rsidRPr="003941EA" w:rsidRDefault="003941EA" w:rsidP="008962F4">
            <w:pPr>
              <w:adjustRightInd w:val="0"/>
              <w:snapToGrid w:val="0"/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65BB066" w14:textId="30D474F4" w:rsidR="003941EA" w:rsidRPr="003941EA" w:rsidRDefault="003941EA" w:rsidP="008962F4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製品情報のＵＲＬ</w:t>
            </w:r>
          </w:p>
        </w:tc>
      </w:tr>
      <w:tr w:rsidR="003941EA" w:rsidRPr="00F279E5" w14:paraId="78499771" w14:textId="77777777" w:rsidTr="003941EA">
        <w:trPr>
          <w:trHeight w:val="132"/>
        </w:trPr>
        <w:tc>
          <w:tcPr>
            <w:tcW w:w="1872" w:type="dxa"/>
            <w:vMerge/>
            <w:shd w:val="clear" w:color="auto" w:fill="D9D9D9"/>
            <w:vAlign w:val="center"/>
          </w:tcPr>
          <w:p w14:paraId="1655F3AC" w14:textId="77777777" w:rsidR="003941EA" w:rsidRPr="003941EA" w:rsidRDefault="003941EA" w:rsidP="008962F4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E2D4D1F" w14:textId="77777777" w:rsidR="003941EA" w:rsidRPr="003941EA" w:rsidRDefault="003941EA" w:rsidP="008962F4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A71BC16" w14:textId="7BF00E5E" w:rsidR="003941EA" w:rsidRPr="003941EA" w:rsidRDefault="003941EA" w:rsidP="008962F4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内　容</w:t>
            </w:r>
          </w:p>
        </w:tc>
      </w:tr>
      <w:tr w:rsidR="003941EA" w:rsidRPr="00F279E5" w14:paraId="09C577B9" w14:textId="77777777" w:rsidTr="003941EA">
        <w:trPr>
          <w:trHeight w:val="278"/>
        </w:trPr>
        <w:tc>
          <w:tcPr>
            <w:tcW w:w="1872" w:type="dxa"/>
            <w:vMerge/>
            <w:shd w:val="clear" w:color="auto" w:fill="D9D9D9"/>
            <w:vAlign w:val="center"/>
          </w:tcPr>
          <w:p w14:paraId="0D4D973B" w14:textId="77777777" w:rsidR="003941EA" w:rsidRPr="003941EA" w:rsidRDefault="003941EA" w:rsidP="008962F4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5F44706" w14:textId="77777777" w:rsidR="003941EA" w:rsidRPr="003941EA" w:rsidRDefault="003941EA" w:rsidP="008962F4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4AF726B" w14:textId="43642B01" w:rsidR="003941EA" w:rsidRPr="003941EA" w:rsidRDefault="003941EA" w:rsidP="008962F4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特許の有無/特許番号　　　有　・　無　　/　　特許番号</w:t>
            </w:r>
          </w:p>
        </w:tc>
      </w:tr>
      <w:tr w:rsidR="003941EA" w:rsidRPr="00F279E5" w14:paraId="7E45E0A0" w14:textId="77777777" w:rsidTr="003941EA">
        <w:trPr>
          <w:trHeight w:val="140"/>
        </w:trPr>
        <w:tc>
          <w:tcPr>
            <w:tcW w:w="1872" w:type="dxa"/>
            <w:vMerge/>
            <w:shd w:val="clear" w:color="auto" w:fill="D9D9D9"/>
            <w:vAlign w:val="center"/>
          </w:tcPr>
          <w:p w14:paraId="4F27FCF3" w14:textId="77777777" w:rsidR="003941EA" w:rsidRPr="003941EA" w:rsidRDefault="003941EA" w:rsidP="008962F4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ED31F24" w14:textId="49B3EE63" w:rsidR="003941EA" w:rsidRPr="003941EA" w:rsidRDefault="003941EA" w:rsidP="008962F4">
            <w:pPr>
              <w:adjustRightInd w:val="0"/>
              <w:snapToGrid w:val="0"/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③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C1FE2A0" w14:textId="74D28CC4" w:rsidR="003941EA" w:rsidRPr="003941EA" w:rsidRDefault="003941EA" w:rsidP="008962F4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製品/技術/サービス名</w:t>
            </w:r>
          </w:p>
        </w:tc>
      </w:tr>
      <w:tr w:rsidR="003941EA" w:rsidRPr="00F279E5" w14:paraId="3A27EB86" w14:textId="77777777" w:rsidTr="003941EA">
        <w:trPr>
          <w:trHeight w:val="144"/>
        </w:trPr>
        <w:tc>
          <w:tcPr>
            <w:tcW w:w="1872" w:type="dxa"/>
            <w:vMerge/>
            <w:shd w:val="clear" w:color="auto" w:fill="D9D9D9"/>
            <w:vAlign w:val="center"/>
          </w:tcPr>
          <w:p w14:paraId="1EB6E82C" w14:textId="77777777" w:rsidR="003941EA" w:rsidRPr="003941EA" w:rsidRDefault="003941EA" w:rsidP="008962F4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9F59841" w14:textId="77777777" w:rsidR="003941EA" w:rsidRPr="003941EA" w:rsidRDefault="003941EA" w:rsidP="008962F4">
            <w:pPr>
              <w:adjustRightInd w:val="0"/>
              <w:snapToGrid w:val="0"/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DDEDF44" w14:textId="288359E2" w:rsidR="003941EA" w:rsidRPr="003941EA" w:rsidRDefault="003941EA" w:rsidP="008962F4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製品情報のＵＲＬ</w:t>
            </w:r>
          </w:p>
        </w:tc>
      </w:tr>
      <w:tr w:rsidR="003941EA" w:rsidRPr="00F279E5" w14:paraId="68C09E12" w14:textId="77777777" w:rsidTr="003941EA">
        <w:trPr>
          <w:trHeight w:val="162"/>
        </w:trPr>
        <w:tc>
          <w:tcPr>
            <w:tcW w:w="1872" w:type="dxa"/>
            <w:vMerge/>
            <w:shd w:val="clear" w:color="auto" w:fill="D9D9D9"/>
            <w:vAlign w:val="center"/>
          </w:tcPr>
          <w:p w14:paraId="1EABF859" w14:textId="77777777" w:rsidR="003941EA" w:rsidRPr="003941EA" w:rsidRDefault="003941EA" w:rsidP="008962F4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14:paraId="2B14EA64" w14:textId="77777777" w:rsidR="003941EA" w:rsidRPr="003941EA" w:rsidRDefault="003941EA" w:rsidP="008962F4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66340FA" w14:textId="4C6F3F60" w:rsidR="003941EA" w:rsidRPr="003941EA" w:rsidRDefault="003941EA" w:rsidP="008962F4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内　容</w:t>
            </w:r>
          </w:p>
        </w:tc>
      </w:tr>
      <w:tr w:rsidR="003941EA" w:rsidRPr="00F279E5" w14:paraId="02F87D2B" w14:textId="77777777" w:rsidTr="003941EA">
        <w:trPr>
          <w:trHeight w:val="180"/>
        </w:trPr>
        <w:tc>
          <w:tcPr>
            <w:tcW w:w="1872" w:type="dxa"/>
            <w:vMerge/>
            <w:shd w:val="clear" w:color="auto" w:fill="D9D9D9"/>
            <w:vAlign w:val="center"/>
          </w:tcPr>
          <w:p w14:paraId="405A296F" w14:textId="77777777" w:rsidR="003941EA" w:rsidRPr="003941EA" w:rsidRDefault="003941EA" w:rsidP="008962F4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14:paraId="6BDA8C90" w14:textId="77777777" w:rsidR="003941EA" w:rsidRPr="003941EA" w:rsidRDefault="003941EA" w:rsidP="008962F4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DF45F4A" w14:textId="62DF2F99" w:rsidR="003941EA" w:rsidRPr="003941EA" w:rsidRDefault="003941EA" w:rsidP="008962F4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特許の有無/特許番号　　　有　・　無　　/　　特許番号</w:t>
            </w:r>
          </w:p>
        </w:tc>
      </w:tr>
      <w:tr w:rsidR="008962F4" w:rsidRPr="00F279E5" w14:paraId="4A85B3C3" w14:textId="77777777" w:rsidTr="003941EA">
        <w:trPr>
          <w:trHeight w:val="1640"/>
        </w:trPr>
        <w:tc>
          <w:tcPr>
            <w:tcW w:w="1872" w:type="dxa"/>
            <w:shd w:val="clear" w:color="auto" w:fill="D9D9D9"/>
            <w:vAlign w:val="center"/>
          </w:tcPr>
          <w:p w14:paraId="068CCDF6" w14:textId="77777777" w:rsidR="008962F4" w:rsidRPr="003941EA" w:rsidRDefault="008962F4" w:rsidP="008962F4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商談対象国での</w:t>
            </w:r>
          </w:p>
          <w:p w14:paraId="62C6142E" w14:textId="77777777" w:rsidR="008962F4" w:rsidRPr="003941EA" w:rsidRDefault="008962F4" w:rsidP="008962F4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今後３年間の</w:t>
            </w:r>
          </w:p>
          <w:p w14:paraId="553036E7" w14:textId="6401234B" w:rsidR="008962F4" w:rsidRPr="003941EA" w:rsidRDefault="008962F4" w:rsidP="008962F4">
            <w:pPr>
              <w:adjustRightInd w:val="0"/>
              <w:snapToGrid w:val="0"/>
              <w:spacing w:before="60" w:after="60" w:line="260" w:lineRule="exact"/>
              <w:rPr>
                <w:rFonts w:ascii="BIZ UDPゴシック" w:eastAsia="BIZ UDPゴシック" w:hAnsi="BIZ UDPゴシック" w:cs="メイリオ"/>
                <w:color w:val="FF0000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売上目標</w:t>
            </w:r>
          </w:p>
        </w:tc>
        <w:tc>
          <w:tcPr>
            <w:tcW w:w="567" w:type="dxa"/>
          </w:tcPr>
          <w:p w14:paraId="689C1575" w14:textId="77777777" w:rsidR="008962F4" w:rsidRPr="003941EA" w:rsidRDefault="008962F4" w:rsidP="008962F4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AB3D462" w14:textId="44ED8F37" w:rsidR="008962F4" w:rsidRPr="003941EA" w:rsidRDefault="008962F4" w:rsidP="008962F4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２０２5年　　　　千円</w:t>
            </w:r>
          </w:p>
          <w:p w14:paraId="7FE768CC" w14:textId="3F176A9E" w:rsidR="008962F4" w:rsidRPr="003941EA" w:rsidRDefault="008962F4" w:rsidP="008962F4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２０２6年　　　　千円</w:t>
            </w:r>
          </w:p>
          <w:p w14:paraId="35B70D4B" w14:textId="1C366FEC" w:rsidR="008962F4" w:rsidRPr="003941EA" w:rsidRDefault="008962F4" w:rsidP="008962F4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3941EA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２０２7年　　　　千円</w:t>
            </w:r>
          </w:p>
        </w:tc>
      </w:tr>
    </w:tbl>
    <w:p w14:paraId="0F5284A6" w14:textId="77777777" w:rsidR="00C12E74" w:rsidRPr="00F279E5" w:rsidRDefault="00C12E74" w:rsidP="00313E71">
      <w:pPr>
        <w:spacing w:line="240" w:lineRule="exact"/>
        <w:rPr>
          <w:rFonts w:ascii="BIZ UDPゴシック" w:eastAsia="BIZ UDPゴシック" w:hAnsi="BIZ UDPゴシック"/>
          <w:szCs w:val="21"/>
        </w:rPr>
      </w:pPr>
    </w:p>
    <w:sectPr w:rsidR="00C12E74" w:rsidRPr="00F279E5" w:rsidSect="003941E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6C8B5" w14:textId="77777777" w:rsidR="008369BF" w:rsidRDefault="008369BF" w:rsidP="00D057C7">
      <w:r>
        <w:separator/>
      </w:r>
    </w:p>
  </w:endnote>
  <w:endnote w:type="continuationSeparator" w:id="0">
    <w:p w14:paraId="21E7E22A" w14:textId="77777777" w:rsidR="008369BF" w:rsidRDefault="008369BF" w:rsidP="00D0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1C4FF" w14:textId="77777777" w:rsidR="008369BF" w:rsidRDefault="008369BF" w:rsidP="00D057C7">
      <w:r>
        <w:separator/>
      </w:r>
    </w:p>
  </w:footnote>
  <w:footnote w:type="continuationSeparator" w:id="0">
    <w:p w14:paraId="3CC8C58C" w14:textId="77777777" w:rsidR="008369BF" w:rsidRDefault="008369BF" w:rsidP="00D0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A3"/>
    <w:rsid w:val="00075167"/>
    <w:rsid w:val="000839BD"/>
    <w:rsid w:val="000B283F"/>
    <w:rsid w:val="000C7ADF"/>
    <w:rsid w:val="00233019"/>
    <w:rsid w:val="00280E65"/>
    <w:rsid w:val="002D2ACD"/>
    <w:rsid w:val="002E7F4C"/>
    <w:rsid w:val="002F357E"/>
    <w:rsid w:val="00313E71"/>
    <w:rsid w:val="003941EA"/>
    <w:rsid w:val="003A2C0F"/>
    <w:rsid w:val="003B780E"/>
    <w:rsid w:val="003D39AB"/>
    <w:rsid w:val="00400B5F"/>
    <w:rsid w:val="00413325"/>
    <w:rsid w:val="004C073C"/>
    <w:rsid w:val="005305E2"/>
    <w:rsid w:val="00536FBB"/>
    <w:rsid w:val="00565CEB"/>
    <w:rsid w:val="00587A9C"/>
    <w:rsid w:val="005E37E0"/>
    <w:rsid w:val="006979C5"/>
    <w:rsid w:val="006D31EA"/>
    <w:rsid w:val="006E6622"/>
    <w:rsid w:val="00702243"/>
    <w:rsid w:val="007D5B1D"/>
    <w:rsid w:val="008369BF"/>
    <w:rsid w:val="008962F4"/>
    <w:rsid w:val="008A0688"/>
    <w:rsid w:val="008C6F57"/>
    <w:rsid w:val="008D78EE"/>
    <w:rsid w:val="00960953"/>
    <w:rsid w:val="009F4A96"/>
    <w:rsid w:val="00A16A7D"/>
    <w:rsid w:val="00A91ED2"/>
    <w:rsid w:val="00A921F7"/>
    <w:rsid w:val="00AA3F4C"/>
    <w:rsid w:val="00AF5140"/>
    <w:rsid w:val="00B97F18"/>
    <w:rsid w:val="00C054D1"/>
    <w:rsid w:val="00C12E74"/>
    <w:rsid w:val="00C404E1"/>
    <w:rsid w:val="00CD579E"/>
    <w:rsid w:val="00D057C7"/>
    <w:rsid w:val="00D378FF"/>
    <w:rsid w:val="00DB0D0C"/>
    <w:rsid w:val="00EB770F"/>
    <w:rsid w:val="00EF383F"/>
    <w:rsid w:val="00F172CC"/>
    <w:rsid w:val="00F279E5"/>
    <w:rsid w:val="00F442B8"/>
    <w:rsid w:val="00F67CBC"/>
    <w:rsid w:val="00FD11A3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E2F0B"/>
  <w15:chartTrackingRefBased/>
  <w15:docId w15:val="{0F98ADAF-A084-40C0-9FA5-10BBDFAD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6622"/>
  </w:style>
  <w:style w:type="character" w:customStyle="1" w:styleId="a4">
    <w:name w:val="日付 (文字)"/>
    <w:basedOn w:val="a0"/>
    <w:link w:val="a3"/>
    <w:uiPriority w:val="99"/>
    <w:semiHidden/>
    <w:rsid w:val="006E6622"/>
  </w:style>
  <w:style w:type="paragraph" w:styleId="a5">
    <w:name w:val="header"/>
    <w:basedOn w:val="a"/>
    <w:link w:val="a6"/>
    <w:uiPriority w:val="99"/>
    <w:unhideWhenUsed/>
    <w:rsid w:val="00D05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7C7"/>
  </w:style>
  <w:style w:type="paragraph" w:styleId="a7">
    <w:name w:val="footer"/>
    <w:basedOn w:val="a"/>
    <w:link w:val="a8"/>
    <w:uiPriority w:val="99"/>
    <w:unhideWhenUsed/>
    <w:rsid w:val="00D05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7C7"/>
  </w:style>
  <w:style w:type="paragraph" w:customStyle="1" w:styleId="Word">
    <w:name w:val="標準；(Word文書)"/>
    <w:basedOn w:val="a"/>
    <w:qFormat/>
    <w:rsid w:val="00EB770F"/>
    <w:pPr>
      <w:overflowPunct w:val="0"/>
      <w:textAlignment w:val="baseline"/>
    </w:pPr>
    <w:rPr>
      <w:rFonts w:ascii="ＭＳ ゴシック" w:eastAsia="ＭＳ ゴシック" w:hAnsi="ＭＳ ゴシック" w:cs="Times New Roman"/>
      <w:color w:val="000000"/>
      <w:kern w:val="0"/>
      <w:szCs w:val="20"/>
    </w:rPr>
  </w:style>
  <w:style w:type="character" w:styleId="a9">
    <w:name w:val="Hyperlink"/>
    <w:basedOn w:val="a0"/>
    <w:uiPriority w:val="99"/>
    <w:unhideWhenUsed/>
    <w:rsid w:val="008D78E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D7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BC21-12E3-4887-B7F5-F1598CD3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加賀屋佳史</dc:creator>
  <cp:keywords/>
  <dc:description/>
  <cp:lastModifiedBy>美彌 坂本</cp:lastModifiedBy>
  <cp:revision>6</cp:revision>
  <cp:lastPrinted>2023-08-18T08:11:00Z</cp:lastPrinted>
  <dcterms:created xsi:type="dcterms:W3CDTF">2023-08-18T08:11:00Z</dcterms:created>
  <dcterms:modified xsi:type="dcterms:W3CDTF">2024-07-08T08:15:00Z</dcterms:modified>
</cp:coreProperties>
</file>